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E5" w:rsidRPr="004C0707" w:rsidRDefault="001A3EE5" w:rsidP="001A3EE5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C0707">
        <w:rPr>
          <w:rFonts w:asciiTheme="minorHAnsi" w:hAnsiTheme="minorHAnsi" w:cstheme="minorHAnsi"/>
          <w:b/>
          <w:bCs/>
          <w:sz w:val="28"/>
          <w:szCs w:val="28"/>
        </w:rPr>
        <w:t>СВЕДЕНИЯ</w:t>
      </w:r>
    </w:p>
    <w:p w:rsidR="001A3EE5" w:rsidRPr="001A3EE5" w:rsidRDefault="001A3EE5" w:rsidP="001A3EE5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C0707">
        <w:rPr>
          <w:rFonts w:asciiTheme="minorHAnsi" w:hAnsiTheme="minorHAnsi" w:cstheme="minorHAnsi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1A3EE5" w:rsidRPr="0043586B" w:rsidRDefault="001A3EE5" w:rsidP="001A3EE5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3586B">
        <w:rPr>
          <w:rFonts w:asciiTheme="minorHAnsi" w:hAnsiTheme="minorHAnsi" w:cstheme="minorHAnsi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1A3EE5" w:rsidRPr="0043586B" w:rsidRDefault="001A3EE5" w:rsidP="001A3EE5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 w:rsidRPr="0043586B">
        <w:rPr>
          <w:rFonts w:asciiTheme="minorHAnsi" w:eastAsia="Courier New" w:hAnsiTheme="minorHAnsi" w:cstheme="minorHAnsi"/>
          <w:b/>
          <w:sz w:val="24"/>
          <w:szCs w:val="24"/>
        </w:rPr>
        <w:t>главный специалист отдела казначейского_исполнения бюджета</w:t>
      </w:r>
    </w:p>
    <w:p w:rsidR="001A3EE5" w:rsidRPr="0043586B" w:rsidRDefault="001A3EE5" w:rsidP="001A3EE5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 w:rsidRPr="0043586B">
        <w:rPr>
          <w:rFonts w:asciiTheme="minorHAnsi" w:eastAsia="Courier New" w:hAnsiTheme="minorHAnsi" w:cstheme="minorHAnsi"/>
          <w:b/>
          <w:sz w:val="24"/>
          <w:szCs w:val="24"/>
        </w:rPr>
        <w:t>Комитета финансов Гатчинского муниципального района</w:t>
      </w:r>
    </w:p>
    <w:p w:rsidR="004005DB" w:rsidRPr="007D1931" w:rsidRDefault="001A3EE5" w:rsidP="001A3EE5">
      <w:pPr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</w:t>
      </w:r>
      <w:r w:rsidR="004005DB" w:rsidRPr="007D1931">
        <w:rPr>
          <w:rFonts w:ascii="Times New Roman" w:hAnsi="Times New Roman" w:cs="Times New Roman"/>
          <w:sz w:val="20"/>
          <w:szCs w:val="20"/>
        </w:rPr>
        <w:t>( полное наименование должности)*</w:t>
      </w:r>
    </w:p>
    <w:p w:rsidR="004005DB" w:rsidRPr="007D1931" w:rsidRDefault="004005DB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8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2159"/>
        <w:gridCol w:w="1276"/>
        <w:gridCol w:w="1559"/>
        <w:gridCol w:w="2268"/>
        <w:gridCol w:w="2268"/>
        <w:gridCol w:w="1134"/>
        <w:gridCol w:w="1417"/>
      </w:tblGrid>
      <w:tr w:rsidR="004005DB" w:rsidRPr="008D40FD">
        <w:tc>
          <w:tcPr>
            <w:tcW w:w="2308" w:type="dxa"/>
            <w:vMerge w:val="restart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7262" w:type="dxa"/>
            <w:gridSpan w:val="4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9" w:type="dxa"/>
            <w:gridSpan w:val="3"/>
            <w:vMerge w:val="restart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4005DB" w:rsidRPr="008D40FD">
        <w:tc>
          <w:tcPr>
            <w:tcW w:w="2308" w:type="dxa"/>
            <w:vMerge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994" w:type="dxa"/>
            <w:gridSpan w:val="3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268" w:type="dxa"/>
            <w:vMerge w:val="restart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819" w:type="dxa"/>
            <w:gridSpan w:val="3"/>
            <w:vMerge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4005DB" w:rsidRPr="008D40FD">
        <w:tc>
          <w:tcPr>
            <w:tcW w:w="2308" w:type="dxa"/>
            <w:vMerge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2268" w:type="dxa"/>
            <w:vMerge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17" w:type="dxa"/>
          </w:tcPr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4005DB" w:rsidRPr="008D40FD" w:rsidRDefault="004005D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4005DB" w:rsidRPr="008D40FD">
        <w:tc>
          <w:tcPr>
            <w:tcW w:w="2308" w:type="dxa"/>
          </w:tcPr>
          <w:p w:rsidR="004005DB" w:rsidRPr="004B1D10" w:rsidRDefault="00C6159B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Аввакумова Мария Александровна</w:t>
            </w:r>
          </w:p>
        </w:tc>
        <w:tc>
          <w:tcPr>
            <w:tcW w:w="1417" w:type="dxa"/>
          </w:tcPr>
          <w:p w:rsidR="004005DB" w:rsidRPr="004B1D10" w:rsidRDefault="00C6159B" w:rsidP="00B6566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660075</w:t>
            </w:r>
            <w:r>
              <w:t>,23</w:t>
            </w:r>
          </w:p>
        </w:tc>
        <w:tc>
          <w:tcPr>
            <w:tcW w:w="2159" w:type="dxa"/>
          </w:tcPr>
          <w:p w:rsidR="004005DB" w:rsidRPr="004B1D10" w:rsidRDefault="004005D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6159B"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276" w:type="dxa"/>
          </w:tcPr>
          <w:p w:rsidR="004005DB" w:rsidRPr="004B1D10" w:rsidRDefault="00C6159B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05DB" w:rsidRPr="004B1D10" w:rsidRDefault="004005DB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005DB" w:rsidRPr="00C6159B" w:rsidRDefault="00C6159B" w:rsidP="00C6159B">
            <w:pPr>
              <w:jc w:val="center"/>
              <w:rPr>
                <w:rFonts w:ascii="Times New Roman" w:hAnsi="Times New Roman" w:cs="Times New Roman"/>
              </w:rPr>
            </w:pPr>
            <w:r w:rsidRPr="00C6159B"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2268" w:type="dxa"/>
          </w:tcPr>
          <w:p w:rsidR="004005DB" w:rsidRDefault="004005D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Двухкомнатная квартира, </w:t>
            </w:r>
          </w:p>
          <w:p w:rsidR="004005DB" w:rsidRDefault="00C6159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4005DB">
              <w:rPr>
                <w:rFonts w:ascii="Times New Roman" w:hAnsi="Times New Roman" w:cs="Times New Roman"/>
              </w:rPr>
              <w:t>Гараж</w:t>
            </w:r>
          </w:p>
          <w:p w:rsidR="00C6159B" w:rsidRPr="004B1D10" w:rsidRDefault="00C6159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4005D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</w:p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005D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  <w:p w:rsidR="00C6159B" w:rsidRPr="004B1D10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7" w:type="dxa"/>
          </w:tcPr>
          <w:p w:rsidR="004005DB" w:rsidRDefault="004005D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4B1D10">
              <w:rPr>
                <w:rFonts w:ascii="Times New Roman" w:hAnsi="Times New Roman" w:cs="Times New Roman"/>
              </w:rPr>
              <w:t>оссия</w:t>
            </w:r>
          </w:p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005DB" w:rsidRDefault="004005D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6159B" w:rsidRPr="004B1D10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4005DB" w:rsidRPr="008D40FD">
        <w:tc>
          <w:tcPr>
            <w:tcW w:w="2308" w:type="dxa"/>
          </w:tcPr>
          <w:p w:rsidR="004005DB" w:rsidRPr="004B1D10" w:rsidRDefault="004005DB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B1D10">
              <w:rPr>
                <w:rFonts w:ascii="Times New Roman" w:hAnsi="Times New Roman" w:cs="Times New Roman"/>
              </w:rPr>
              <w:t xml:space="preserve">Супруг </w:t>
            </w:r>
          </w:p>
          <w:p w:rsidR="004005DB" w:rsidRPr="004B1D10" w:rsidRDefault="004005DB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05DB" w:rsidRPr="00BA1F53" w:rsidRDefault="00C6159B" w:rsidP="00B6566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t>962518,59</w:t>
            </w:r>
          </w:p>
        </w:tc>
        <w:tc>
          <w:tcPr>
            <w:tcW w:w="2159" w:type="dxa"/>
          </w:tcPr>
          <w:p w:rsidR="00C6159B" w:rsidRPr="00083BEF" w:rsidRDefault="004A7B66" w:rsidP="00083B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</w:t>
            </w:r>
            <w:r w:rsidR="00083BEF">
              <w:rPr>
                <w:rFonts w:ascii="Times New Roman" w:hAnsi="Times New Roman"/>
              </w:rPr>
              <w:t xml:space="preserve">   к</w:t>
            </w:r>
            <w:r w:rsidR="00C6159B" w:rsidRPr="00336373">
              <w:rPr>
                <w:rFonts w:ascii="Times New Roman" w:hAnsi="Times New Roman"/>
              </w:rPr>
              <w:t>вартира</w:t>
            </w:r>
            <w:r w:rsidR="00083BEF" w:rsidRPr="001A3EE5">
              <w:rPr>
                <w:rFonts w:ascii="Times New Roman" w:hAnsi="Times New Roman"/>
              </w:rPr>
              <w:t xml:space="preserve"> </w:t>
            </w:r>
            <w:r w:rsidR="00083BEF">
              <w:rPr>
                <w:rFonts w:ascii="Times New Roman" w:hAnsi="Times New Roman"/>
              </w:rPr>
              <w:t>индивидуальная собственность</w:t>
            </w:r>
          </w:p>
          <w:p w:rsidR="004005DB" w:rsidRDefault="00C6159B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C6159B" w:rsidRDefault="00C6159B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6159B" w:rsidRDefault="00C6159B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6159B" w:rsidRDefault="00C6159B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6159B" w:rsidRPr="004B1D10" w:rsidRDefault="00C6159B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4005DB" w:rsidRDefault="00C6159B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1F7A88">
              <w:t>44,2</w:t>
            </w:r>
          </w:p>
          <w:p w:rsidR="0007667F" w:rsidRDefault="0007667F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07667F" w:rsidRDefault="0007667F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C6159B" w:rsidRDefault="00C6159B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18,7</w:t>
            </w:r>
          </w:p>
          <w:p w:rsidR="006C2C70" w:rsidRDefault="006C2C70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6C2C70" w:rsidRDefault="006C2C70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6C2C70" w:rsidRPr="004B1D10" w:rsidRDefault="006C2C70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t>700</w:t>
            </w:r>
          </w:p>
        </w:tc>
        <w:tc>
          <w:tcPr>
            <w:tcW w:w="1559" w:type="dxa"/>
          </w:tcPr>
          <w:p w:rsidR="004005DB" w:rsidRDefault="00C6159B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7667F" w:rsidRDefault="0007667F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07667F" w:rsidRDefault="0007667F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C2C70" w:rsidRDefault="006C2C70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7667F" w:rsidRDefault="0007667F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C2C70" w:rsidRDefault="006C2C70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C2C70" w:rsidRPr="004B1D10" w:rsidRDefault="006C2C70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268" w:type="dxa"/>
          </w:tcPr>
          <w:p w:rsidR="00C6159B" w:rsidRPr="00C6159B" w:rsidRDefault="00C6159B" w:rsidP="00C6159B">
            <w:pPr>
              <w:rPr>
                <w:rFonts w:ascii="Times New Roman" w:hAnsi="Times New Roman" w:cs="Times New Roman"/>
                <w:color w:val="000000"/>
              </w:rPr>
            </w:pPr>
            <w:r w:rsidRPr="00C6159B">
              <w:rPr>
                <w:rFonts w:ascii="Times New Roman" w:hAnsi="Times New Roman" w:cs="Times New Roman"/>
                <w:color w:val="000000"/>
              </w:rPr>
              <w:t>Мототранспортные средства:</w:t>
            </w:r>
          </w:p>
          <w:p w:rsidR="00C6159B" w:rsidRPr="00C6159B" w:rsidRDefault="00C6159B" w:rsidP="00C6159B">
            <w:pPr>
              <w:rPr>
                <w:rFonts w:ascii="Times New Roman" w:hAnsi="Times New Roman" w:cs="Times New Roman"/>
                <w:color w:val="000000"/>
              </w:rPr>
            </w:pPr>
            <w:r w:rsidRPr="00C6159B">
              <w:rPr>
                <w:rFonts w:ascii="Times New Roman" w:hAnsi="Times New Roman" w:cs="Times New Roman"/>
                <w:color w:val="000000"/>
              </w:rPr>
              <w:t xml:space="preserve">1)  мотоцикл </w:t>
            </w:r>
            <w:r w:rsidRPr="00C6159B">
              <w:rPr>
                <w:rFonts w:ascii="Times New Roman" w:hAnsi="Times New Roman" w:cs="Times New Roman"/>
                <w:color w:val="000000"/>
                <w:lang w:val="en-US"/>
              </w:rPr>
              <w:t>Honda</w:t>
            </w:r>
            <w:r w:rsidRPr="00C6159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6159B">
              <w:rPr>
                <w:rFonts w:ascii="Times New Roman" w:hAnsi="Times New Roman" w:cs="Times New Roman"/>
                <w:color w:val="000000"/>
                <w:lang w:val="en-US"/>
              </w:rPr>
              <w:t>CB</w:t>
            </w:r>
            <w:r w:rsidRPr="00C6159B">
              <w:rPr>
                <w:rFonts w:ascii="Times New Roman" w:hAnsi="Times New Roman" w:cs="Times New Roman"/>
                <w:color w:val="000000"/>
              </w:rPr>
              <w:t>400</w:t>
            </w:r>
            <w:r w:rsidRPr="00C6159B">
              <w:rPr>
                <w:rFonts w:ascii="Times New Roman" w:hAnsi="Times New Roman" w:cs="Times New Roman"/>
                <w:color w:val="000000"/>
                <w:lang w:val="en-US"/>
              </w:rPr>
              <w:t>SFV</w:t>
            </w:r>
            <w:r w:rsidRPr="00C6159B">
              <w:rPr>
                <w:rFonts w:ascii="Times New Roman" w:hAnsi="Times New Roman" w:cs="Times New Roman"/>
                <w:color w:val="000000"/>
              </w:rPr>
              <w:t xml:space="preserve">, 2000 г.в. </w:t>
            </w:r>
          </w:p>
          <w:p w:rsidR="004005DB" w:rsidRPr="00C6159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C6159B">
              <w:rPr>
                <w:rFonts w:ascii="Times New Roman" w:hAnsi="Times New Roman" w:cs="Times New Roman"/>
                <w:color w:val="000000"/>
              </w:rPr>
              <w:t xml:space="preserve">2) мотоцикл </w:t>
            </w:r>
            <w:r w:rsidRPr="00C6159B">
              <w:rPr>
                <w:rFonts w:ascii="Times New Roman" w:hAnsi="Times New Roman" w:cs="Times New Roman"/>
                <w:color w:val="000000"/>
                <w:lang w:val="en-US"/>
              </w:rPr>
              <w:t>Honda</w:t>
            </w:r>
            <w:r w:rsidRPr="00C6159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6159B">
              <w:rPr>
                <w:rFonts w:ascii="Times New Roman" w:hAnsi="Times New Roman" w:cs="Times New Roman"/>
                <w:color w:val="000000"/>
                <w:lang w:val="en-US"/>
              </w:rPr>
              <w:t>CBR</w:t>
            </w:r>
            <w:r w:rsidRPr="00C6159B">
              <w:rPr>
                <w:rFonts w:ascii="Times New Roman" w:hAnsi="Times New Roman" w:cs="Times New Roman"/>
                <w:color w:val="000000"/>
              </w:rPr>
              <w:t xml:space="preserve"> 600</w:t>
            </w:r>
            <w:r w:rsidRPr="00C6159B">
              <w:rPr>
                <w:rFonts w:ascii="Times New Roman" w:hAnsi="Times New Roman" w:cs="Times New Roman"/>
                <w:color w:val="000000"/>
                <w:lang w:val="en-US"/>
              </w:rPr>
              <w:t>f</w:t>
            </w:r>
            <w:r w:rsidRPr="00C6159B">
              <w:rPr>
                <w:rFonts w:ascii="Times New Roman" w:hAnsi="Times New Roman" w:cs="Times New Roman"/>
                <w:color w:val="000000"/>
              </w:rPr>
              <w:t>4, 2006 г.в.</w:t>
            </w:r>
          </w:p>
        </w:tc>
        <w:tc>
          <w:tcPr>
            <w:tcW w:w="2268" w:type="dxa"/>
          </w:tcPr>
          <w:p w:rsidR="004005DB" w:rsidRPr="004B1D10" w:rsidRDefault="004005D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005DB" w:rsidRPr="004B1D10" w:rsidRDefault="004005D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05DB" w:rsidRPr="004B1D10" w:rsidRDefault="004005D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4005DB" w:rsidRPr="008D40FD">
        <w:tc>
          <w:tcPr>
            <w:tcW w:w="2308" w:type="dxa"/>
          </w:tcPr>
          <w:p w:rsidR="004005DB" w:rsidRPr="004B1D10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Несовершеннолетняядочь</w:t>
            </w:r>
          </w:p>
        </w:tc>
        <w:tc>
          <w:tcPr>
            <w:tcW w:w="1417" w:type="dxa"/>
          </w:tcPr>
          <w:p w:rsidR="004005DB" w:rsidRPr="00801214" w:rsidRDefault="004005DB" w:rsidP="00B65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  <w:p w:rsidR="004005DB" w:rsidRPr="00BA1F53" w:rsidRDefault="004005DB" w:rsidP="00B6566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:rsidR="004005DB" w:rsidRPr="004B1D10" w:rsidRDefault="004005DB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4005DB" w:rsidRPr="004B1D10" w:rsidRDefault="004005DB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005DB" w:rsidRPr="004B1D10" w:rsidRDefault="004005DB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005DB" w:rsidRPr="0007667F" w:rsidRDefault="0007667F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2268" w:type="dxa"/>
          </w:tcPr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Двухкомнатная квартира, </w:t>
            </w:r>
          </w:p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Гараж</w:t>
            </w:r>
          </w:p>
          <w:p w:rsidR="002E77DB" w:rsidRPr="003849F3" w:rsidRDefault="002E77D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005DB" w:rsidRPr="004B1D10" w:rsidRDefault="00C6159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Pr="004B1D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</w:t>
            </w:r>
          </w:p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  <w:p w:rsidR="00901DB3" w:rsidRDefault="00901DB3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  <w:p w:rsidR="004005DB" w:rsidRPr="004B1D10" w:rsidRDefault="00C6159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7" w:type="dxa"/>
          </w:tcPr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4B1D10">
              <w:rPr>
                <w:rFonts w:ascii="Times New Roman" w:hAnsi="Times New Roman" w:cs="Times New Roman"/>
              </w:rPr>
              <w:t>оссия</w:t>
            </w:r>
          </w:p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6159B" w:rsidRDefault="00C6159B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01DB3" w:rsidRDefault="00901DB3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  <w:p w:rsidR="004005DB" w:rsidRPr="004B1D10" w:rsidRDefault="00C6159B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195B74" w:rsidRPr="008D40FD">
        <w:tc>
          <w:tcPr>
            <w:tcW w:w="2308" w:type="dxa"/>
          </w:tcPr>
          <w:p w:rsidR="00195B74" w:rsidRPr="00195B74" w:rsidRDefault="00195B74" w:rsidP="00195B74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  <w:r w:rsidRPr="00195B74">
              <w:rPr>
                <w:rFonts w:ascii="Times New Roman" w:hAnsi="Times New Roman" w:cs="Times New Roman"/>
              </w:rPr>
              <w:t xml:space="preserve">      (не имею)     </w:t>
            </w:r>
          </w:p>
        </w:tc>
        <w:tc>
          <w:tcPr>
            <w:tcW w:w="1417" w:type="dxa"/>
          </w:tcPr>
          <w:p w:rsidR="00195B74" w:rsidRDefault="00195B74" w:rsidP="00B656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:rsidR="00195B74" w:rsidRDefault="00195B74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95B74" w:rsidRDefault="00195B74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95B74" w:rsidRPr="004B1D10" w:rsidRDefault="00195B74" w:rsidP="006C2C7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95B74" w:rsidRDefault="00195B74" w:rsidP="004B1D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95B74" w:rsidRDefault="00195B74" w:rsidP="00C6159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95B74" w:rsidRDefault="00195B74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95B74" w:rsidRDefault="00195B74" w:rsidP="00C6159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4005DB" w:rsidRPr="007D1931" w:rsidRDefault="004005DB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  <w:r>
        <w:rPr>
          <w:rFonts w:ascii="Times New Roman" w:hAnsi="Times New Roman" w:cs="Times New Roman"/>
        </w:rPr>
        <w:t xml:space="preserve"> </w:t>
      </w:r>
    </w:p>
    <w:p w:rsidR="004005DB" w:rsidRPr="00C6159B" w:rsidRDefault="00C6159B" w:rsidP="0003629F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Аввакумова М.А.</w:t>
      </w:r>
      <w:r w:rsidR="001A3EE5">
        <w:rPr>
          <w:rFonts w:ascii="Times New Roman" w:hAnsi="Times New Roman" w:cs="Times New Roman"/>
          <w:sz w:val="20"/>
          <w:szCs w:val="20"/>
        </w:rPr>
        <w:t xml:space="preserve"> 14.04.2016 г.</w:t>
      </w:r>
    </w:p>
    <w:p w:rsidR="004005DB" w:rsidRPr="007D1931" w:rsidRDefault="004005DB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4005DB" w:rsidRPr="007D1931" w:rsidRDefault="004005DB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4005DB" w:rsidRPr="007D1931" w:rsidRDefault="004005DB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4005DB" w:rsidRPr="007D1931" w:rsidRDefault="004005DB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4005DB" w:rsidRPr="007D1931" w:rsidRDefault="004005DB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4005DB" w:rsidRPr="007D1931" w:rsidSect="0003629F">
          <w:pgSz w:w="16838" w:h="11906" w:orient="landscape"/>
          <w:pgMar w:top="340" w:right="720" w:bottom="227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4005DB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4005DB" w:rsidRPr="007D1931" w:rsidRDefault="004005DB" w:rsidP="00B90E6B">
            <w:pPr>
              <w:pStyle w:val="a3"/>
              <w:ind w:left="34"/>
              <w:jc w:val="both"/>
            </w:pPr>
          </w:p>
        </w:tc>
      </w:tr>
    </w:tbl>
    <w:p w:rsidR="004005DB" w:rsidRPr="007D1931" w:rsidRDefault="004005DB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005DB" w:rsidRPr="007D1931" w:rsidSect="00910319">
      <w:pgSz w:w="11906" w:h="16838"/>
      <w:pgMar w:top="720" w:right="873" w:bottom="567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31239"/>
    <w:rsid w:val="0003629F"/>
    <w:rsid w:val="00071168"/>
    <w:rsid w:val="0007667F"/>
    <w:rsid w:val="000835A8"/>
    <w:rsid w:val="00083BEF"/>
    <w:rsid w:val="000C303E"/>
    <w:rsid w:val="000C47C4"/>
    <w:rsid w:val="00111094"/>
    <w:rsid w:val="001157AC"/>
    <w:rsid w:val="00192FEA"/>
    <w:rsid w:val="00195B74"/>
    <w:rsid w:val="001A3EE5"/>
    <w:rsid w:val="001F207D"/>
    <w:rsid w:val="00210867"/>
    <w:rsid w:val="00211387"/>
    <w:rsid w:val="002137BB"/>
    <w:rsid w:val="002560FE"/>
    <w:rsid w:val="00274DD5"/>
    <w:rsid w:val="002B59F8"/>
    <w:rsid w:val="002E378F"/>
    <w:rsid w:val="002E77DB"/>
    <w:rsid w:val="00305D24"/>
    <w:rsid w:val="00307C7C"/>
    <w:rsid w:val="00337573"/>
    <w:rsid w:val="003849F3"/>
    <w:rsid w:val="003C5140"/>
    <w:rsid w:val="003E1622"/>
    <w:rsid w:val="004005DB"/>
    <w:rsid w:val="00456149"/>
    <w:rsid w:val="004610E4"/>
    <w:rsid w:val="00490836"/>
    <w:rsid w:val="00493E77"/>
    <w:rsid w:val="004A7B66"/>
    <w:rsid w:val="004B1D10"/>
    <w:rsid w:val="00581AD0"/>
    <w:rsid w:val="005A3780"/>
    <w:rsid w:val="005B2A36"/>
    <w:rsid w:val="005E7F9D"/>
    <w:rsid w:val="005F3F9C"/>
    <w:rsid w:val="005F68AF"/>
    <w:rsid w:val="006035A0"/>
    <w:rsid w:val="00623ADE"/>
    <w:rsid w:val="00625503"/>
    <w:rsid w:val="00657EA3"/>
    <w:rsid w:val="00666FB1"/>
    <w:rsid w:val="006A1031"/>
    <w:rsid w:val="006B769A"/>
    <w:rsid w:val="006C20CF"/>
    <w:rsid w:val="006C2C70"/>
    <w:rsid w:val="00704CFA"/>
    <w:rsid w:val="007101A5"/>
    <w:rsid w:val="007343E7"/>
    <w:rsid w:val="00757DF1"/>
    <w:rsid w:val="00797A3C"/>
    <w:rsid w:val="007A45A4"/>
    <w:rsid w:val="007B09A6"/>
    <w:rsid w:val="007C3E79"/>
    <w:rsid w:val="007D1931"/>
    <w:rsid w:val="007F61D5"/>
    <w:rsid w:val="00801214"/>
    <w:rsid w:val="008707BD"/>
    <w:rsid w:val="00882A9A"/>
    <w:rsid w:val="008A5C00"/>
    <w:rsid w:val="008D40FD"/>
    <w:rsid w:val="008E6ECC"/>
    <w:rsid w:val="0090171A"/>
    <w:rsid w:val="00901DB3"/>
    <w:rsid w:val="00910319"/>
    <w:rsid w:val="00936130"/>
    <w:rsid w:val="009371B6"/>
    <w:rsid w:val="00992169"/>
    <w:rsid w:val="009A6CC1"/>
    <w:rsid w:val="009E11B0"/>
    <w:rsid w:val="00A16043"/>
    <w:rsid w:val="00A947F6"/>
    <w:rsid w:val="00AB554D"/>
    <w:rsid w:val="00AD2364"/>
    <w:rsid w:val="00B35028"/>
    <w:rsid w:val="00B63F28"/>
    <w:rsid w:val="00B64604"/>
    <w:rsid w:val="00B6566E"/>
    <w:rsid w:val="00B87DEE"/>
    <w:rsid w:val="00B90E6B"/>
    <w:rsid w:val="00B92952"/>
    <w:rsid w:val="00BA1F53"/>
    <w:rsid w:val="00BE4C8F"/>
    <w:rsid w:val="00C230F5"/>
    <w:rsid w:val="00C24470"/>
    <w:rsid w:val="00C5712A"/>
    <w:rsid w:val="00C6159B"/>
    <w:rsid w:val="00CB76F1"/>
    <w:rsid w:val="00CF4145"/>
    <w:rsid w:val="00CF46DE"/>
    <w:rsid w:val="00D1754A"/>
    <w:rsid w:val="00D270B7"/>
    <w:rsid w:val="00D32998"/>
    <w:rsid w:val="00DB3168"/>
    <w:rsid w:val="00EC5559"/>
    <w:rsid w:val="00EF288F"/>
    <w:rsid w:val="00FC2434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298</Words>
  <Characters>1700</Characters>
  <Application>Microsoft Office Word</Application>
  <DocSecurity>0</DocSecurity>
  <Lines>14</Lines>
  <Paragraphs>3</Paragraphs>
  <ScaleCrop>false</ScaleCrop>
  <Company>2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Шкаденкова Татьяна Николаевна</dc:creator>
  <cp:keywords/>
  <dc:description/>
  <cp:lastModifiedBy>ama-kf</cp:lastModifiedBy>
  <cp:revision>19</cp:revision>
  <cp:lastPrinted>2016-03-21T15:21:00Z</cp:lastPrinted>
  <dcterms:created xsi:type="dcterms:W3CDTF">2016-03-21T15:22:00Z</dcterms:created>
  <dcterms:modified xsi:type="dcterms:W3CDTF">2016-05-10T07:47:00Z</dcterms:modified>
</cp:coreProperties>
</file>